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D9DF7" w14:textId="4CD14DA8" w:rsidR="00A75D4A" w:rsidRPr="005843EF" w:rsidRDefault="00A75D4A" w:rsidP="00995DEC">
      <w:pPr>
        <w:ind w:left="-426"/>
        <w:jc w:val="center"/>
        <w:rPr>
          <w:rFonts w:ascii="Arial" w:hAnsi="Arial" w:cs="Arial"/>
          <w:b/>
          <w:bCs/>
        </w:rPr>
      </w:pPr>
      <w:r w:rsidRPr="005843EF">
        <w:rPr>
          <w:rFonts w:ascii="Arial" w:hAnsi="Arial" w:cs="Arial"/>
          <w:b/>
          <w:bCs/>
        </w:rPr>
        <w:t xml:space="preserve">ANEXO I - PROPOSTA DE OFICINA E MINICURSOS PARA A </w:t>
      </w:r>
      <w:r w:rsidR="005843EF" w:rsidRPr="005843EF">
        <w:rPr>
          <w:rFonts w:ascii="Arial" w:hAnsi="Arial" w:cs="Arial"/>
          <w:b/>
          <w:bCs/>
        </w:rPr>
        <w:t>SEMINFO</w:t>
      </w:r>
      <w:r w:rsidRPr="005843EF">
        <w:rPr>
          <w:rFonts w:ascii="Arial" w:hAnsi="Arial" w:cs="Arial"/>
          <w:b/>
          <w:bCs/>
        </w:rPr>
        <w:t xml:space="preserve"> 2026</w:t>
      </w:r>
    </w:p>
    <w:p w14:paraId="11E31F17" w14:textId="77777777" w:rsidR="005843EF" w:rsidRPr="00D26DE9" w:rsidRDefault="005843EF" w:rsidP="00CB5DC6">
      <w:pPr>
        <w:spacing w:after="0"/>
        <w:jc w:val="center"/>
        <w:rPr>
          <w:rFonts w:ascii="Arial" w:hAnsi="Arial" w:cs="Arial"/>
          <w:bCs/>
          <w:sz w:val="18"/>
          <w:szCs w:val="18"/>
        </w:rPr>
      </w:pPr>
    </w:p>
    <w:p w14:paraId="7911D1E3" w14:textId="6EF33E6C" w:rsidR="00A75D4A" w:rsidRPr="00D26DE9" w:rsidRDefault="00A75D4A" w:rsidP="00A75D4A">
      <w:pPr>
        <w:ind w:left="-426" w:firstLine="142"/>
        <w:rPr>
          <w:rFonts w:ascii="Arial" w:hAnsi="Arial" w:cs="Arial"/>
          <w:bCs/>
          <w:sz w:val="18"/>
          <w:szCs w:val="18"/>
        </w:rPr>
      </w:pPr>
      <w:r w:rsidRPr="00D26DE9">
        <w:rPr>
          <w:rFonts w:ascii="Arial" w:hAnsi="Arial" w:cs="Arial"/>
          <w:bCs/>
          <w:sz w:val="20"/>
          <w:szCs w:val="20"/>
        </w:rPr>
        <w:t xml:space="preserve">Modalidade </w:t>
      </w:r>
      <w:r>
        <w:rPr>
          <w:rFonts w:ascii="Arial" w:hAnsi="Arial" w:cs="Arial"/>
          <w:bCs/>
          <w:sz w:val="20"/>
          <w:szCs w:val="20"/>
        </w:rPr>
        <w:t>para participar</w:t>
      </w:r>
      <w:r w:rsidRPr="00D26DE9">
        <w:rPr>
          <w:rFonts w:ascii="Arial" w:hAnsi="Arial" w:cs="Arial"/>
          <w:bCs/>
          <w:sz w:val="20"/>
          <w:szCs w:val="20"/>
        </w:rPr>
        <w:t xml:space="preserve">: </w:t>
      </w:r>
      <w:proofErr w:type="gramStart"/>
      <w:r w:rsidRPr="00D26DE9">
        <w:rPr>
          <w:rFonts w:ascii="Arial" w:hAnsi="Arial" w:cs="Arial"/>
          <w:bCs/>
          <w:sz w:val="18"/>
          <w:szCs w:val="18"/>
        </w:rPr>
        <w:t xml:space="preserve">(  </w:t>
      </w:r>
      <w:proofErr w:type="gramEnd"/>
      <w:r w:rsidRPr="00D26DE9">
        <w:rPr>
          <w:rFonts w:ascii="Arial" w:hAnsi="Arial" w:cs="Arial"/>
          <w:bCs/>
          <w:sz w:val="18"/>
          <w:szCs w:val="18"/>
        </w:rPr>
        <w:t xml:space="preserve"> ) </w:t>
      </w:r>
      <w:r>
        <w:rPr>
          <w:rFonts w:ascii="Arial" w:hAnsi="Arial" w:cs="Arial"/>
          <w:bCs/>
          <w:sz w:val="18"/>
          <w:szCs w:val="18"/>
        </w:rPr>
        <w:t>OFICINA</w:t>
      </w:r>
      <w:r w:rsidRPr="00D26DE9">
        <w:rPr>
          <w:rFonts w:ascii="Arial" w:hAnsi="Arial" w:cs="Arial"/>
          <w:bCs/>
          <w:sz w:val="18"/>
          <w:szCs w:val="18"/>
        </w:rPr>
        <w:t xml:space="preserve">        (   ) </w:t>
      </w:r>
      <w:r>
        <w:rPr>
          <w:rFonts w:ascii="Arial" w:hAnsi="Arial" w:cs="Arial"/>
          <w:bCs/>
          <w:sz w:val="18"/>
          <w:szCs w:val="18"/>
        </w:rPr>
        <w:t>MINICURSO</w:t>
      </w:r>
    </w:p>
    <w:tbl>
      <w:tblPr>
        <w:tblW w:w="9487" w:type="dxa"/>
        <w:tblInd w:w="-27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3686"/>
        <w:gridCol w:w="480"/>
        <w:gridCol w:w="2259"/>
        <w:gridCol w:w="1559"/>
        <w:gridCol w:w="663"/>
      </w:tblGrid>
      <w:tr w:rsidR="00A75D4A" w:rsidRPr="00D26DE9" w14:paraId="192035D6" w14:textId="77777777" w:rsidTr="007E3B6B">
        <w:trPr>
          <w:trHeight w:val="353"/>
        </w:trPr>
        <w:tc>
          <w:tcPr>
            <w:tcW w:w="9487" w:type="dxa"/>
            <w:gridSpan w:val="6"/>
            <w:shd w:val="clear" w:color="auto" w:fill="F2F2F2"/>
            <w:vAlign w:val="center"/>
          </w:tcPr>
          <w:p w14:paraId="3BADE468" w14:textId="77777777" w:rsidR="00A75D4A" w:rsidRPr="005843EF" w:rsidRDefault="00A75D4A" w:rsidP="0013062A">
            <w:pPr>
              <w:snapToGrid w:val="0"/>
              <w:spacing w:before="120"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843EF">
              <w:rPr>
                <w:rFonts w:ascii="Arial" w:hAnsi="Arial" w:cs="Arial"/>
                <w:b/>
                <w:sz w:val="18"/>
                <w:szCs w:val="18"/>
              </w:rPr>
              <w:t>1.TÍTULO</w:t>
            </w:r>
          </w:p>
        </w:tc>
      </w:tr>
      <w:tr w:rsidR="00A75D4A" w:rsidRPr="00D26DE9" w14:paraId="2E1AEBD5" w14:textId="77777777" w:rsidTr="007E3B6B">
        <w:tc>
          <w:tcPr>
            <w:tcW w:w="9487" w:type="dxa"/>
            <w:gridSpan w:val="6"/>
            <w:vAlign w:val="center"/>
          </w:tcPr>
          <w:p w14:paraId="03BE143C" w14:textId="77777777" w:rsidR="00A75D4A" w:rsidRPr="00F342D0" w:rsidRDefault="00A75D4A" w:rsidP="00F342D0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75D4A" w:rsidRPr="00D26DE9" w14:paraId="1D753C6C" w14:textId="77777777" w:rsidTr="007E3B6B">
        <w:tc>
          <w:tcPr>
            <w:tcW w:w="9487" w:type="dxa"/>
            <w:gridSpan w:val="6"/>
            <w:shd w:val="clear" w:color="auto" w:fill="F2F2F2"/>
            <w:vAlign w:val="center"/>
          </w:tcPr>
          <w:p w14:paraId="06A5B09D" w14:textId="2BB02F4D" w:rsidR="00A75D4A" w:rsidRPr="00D26DE9" w:rsidRDefault="00A75D4A" w:rsidP="0013062A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5843EF">
              <w:rPr>
                <w:rFonts w:ascii="Arial" w:hAnsi="Arial" w:cs="Arial"/>
                <w:b/>
                <w:bCs/>
                <w:sz w:val="18"/>
                <w:szCs w:val="18"/>
              </w:rPr>
              <w:t>2. IDENTIFICAÇÃO DO PROPONENTE</w:t>
            </w:r>
          </w:p>
        </w:tc>
      </w:tr>
      <w:tr w:rsidR="00A75D4A" w:rsidRPr="00D26DE9" w14:paraId="34E5489F" w14:textId="77777777" w:rsidTr="007E3B6B">
        <w:tc>
          <w:tcPr>
            <w:tcW w:w="9487" w:type="dxa"/>
            <w:gridSpan w:val="6"/>
            <w:shd w:val="clear" w:color="auto" w:fill="FFFFFF"/>
            <w:vAlign w:val="center"/>
          </w:tcPr>
          <w:p w14:paraId="359BB65B" w14:textId="77777777" w:rsidR="00A75D4A" w:rsidRPr="00D26DE9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2.1 </w:t>
            </w:r>
            <w:r w:rsidRPr="00D26DE9">
              <w:rPr>
                <w:rFonts w:ascii="Arial" w:hAnsi="Arial" w:cs="Arial"/>
                <w:sz w:val="18"/>
                <w:szCs w:val="18"/>
              </w:rPr>
              <w:t>Nome:</w:t>
            </w:r>
          </w:p>
          <w:p w14:paraId="31AF8099" w14:textId="77777777" w:rsidR="00A75D4A" w:rsidRPr="00D26DE9" w:rsidRDefault="00A75D4A" w:rsidP="00396F8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3062A" w:rsidRPr="00D26DE9" w14:paraId="213D03F5" w14:textId="77777777" w:rsidTr="007E3B6B">
        <w:tc>
          <w:tcPr>
            <w:tcW w:w="5006" w:type="dxa"/>
            <w:gridSpan w:val="3"/>
            <w:shd w:val="clear" w:color="auto" w:fill="FFFFFF"/>
            <w:vAlign w:val="center"/>
          </w:tcPr>
          <w:p w14:paraId="67C194C4" w14:textId="77777777" w:rsidR="0013062A" w:rsidRDefault="0013062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 Matrícula:</w:t>
            </w:r>
          </w:p>
          <w:p w14:paraId="21AE5E4F" w14:textId="77777777" w:rsidR="0013062A" w:rsidRDefault="0013062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1" w:type="dxa"/>
            <w:gridSpan w:val="3"/>
            <w:shd w:val="clear" w:color="auto" w:fill="FFFFFF"/>
            <w:vAlign w:val="center"/>
          </w:tcPr>
          <w:p w14:paraId="6AB8934C" w14:textId="77777777" w:rsidR="0013062A" w:rsidRDefault="0013062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 Data de Nascimento:</w:t>
            </w:r>
          </w:p>
          <w:p w14:paraId="6D8EFAEB" w14:textId="32D70F98" w:rsidR="0013062A" w:rsidRPr="00D26DE9" w:rsidRDefault="0013062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D4A" w:rsidRPr="00D26DE9" w14:paraId="10DB1C05" w14:textId="77777777" w:rsidTr="007E3B6B">
        <w:tc>
          <w:tcPr>
            <w:tcW w:w="9487" w:type="dxa"/>
            <w:gridSpan w:val="6"/>
            <w:shd w:val="clear" w:color="auto" w:fill="FFFFFF"/>
            <w:vAlign w:val="center"/>
          </w:tcPr>
          <w:p w14:paraId="3CCD87C6" w14:textId="4E2F3F1B" w:rsidR="00A75D4A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  <w:r w:rsidR="0013062A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26DE9">
              <w:rPr>
                <w:rFonts w:ascii="Arial" w:hAnsi="Arial" w:cs="Arial"/>
                <w:sz w:val="18"/>
                <w:szCs w:val="18"/>
              </w:rPr>
              <w:t xml:space="preserve">Curso:   </w:t>
            </w:r>
          </w:p>
          <w:p w14:paraId="33DE927E" w14:textId="77777777" w:rsidR="00A75D4A" w:rsidRPr="005950DE" w:rsidRDefault="00A75D4A" w:rsidP="00396F86">
            <w:pPr>
              <w:spacing w:after="0"/>
              <w:rPr>
                <w:rFonts w:ascii="Arial" w:hAnsi="Arial" w:cs="Arial"/>
                <w:sz w:val="8"/>
                <w:szCs w:val="8"/>
              </w:rPr>
            </w:pPr>
            <w:r w:rsidRPr="00D26DE9"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  <w:p w14:paraId="7CA6C443" w14:textId="61AEC4EE" w:rsidR="00A75D4A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="00DC6D8B">
              <w:rPr>
                <w:rFonts w:ascii="Arial" w:hAnsi="Arial" w:cs="Arial"/>
                <w:sz w:val="18"/>
                <w:szCs w:val="18"/>
              </w:rPr>
              <w:t xml:space="preserve">Bacharelado em </w:t>
            </w:r>
            <w:r>
              <w:rPr>
                <w:rFonts w:ascii="Arial" w:hAnsi="Arial" w:cs="Arial"/>
                <w:sz w:val="18"/>
                <w:szCs w:val="18"/>
              </w:rPr>
              <w:t>Ciência da Computação                            (   ) Bacharelado em Engenharia de Software</w:t>
            </w:r>
          </w:p>
          <w:p w14:paraId="24C42C09" w14:textId="77777777" w:rsidR="00A75D4A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Pr="00123D64">
              <w:rPr>
                <w:rFonts w:ascii="Arial" w:hAnsi="Arial" w:cs="Arial"/>
                <w:sz w:val="18"/>
                <w:szCs w:val="18"/>
              </w:rPr>
              <w:t>Tecnologia em Análise e Processamento de Dados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(   ) Bacharelado em Engenharia da Computação</w:t>
            </w:r>
          </w:p>
          <w:p w14:paraId="6C740B58" w14:textId="2245C2A4" w:rsidR="00154F42" w:rsidRDefault="00154F42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) </w:t>
            </w:r>
            <w:r w:rsidR="002C0037">
              <w:rPr>
                <w:rFonts w:ascii="Arial" w:hAnsi="Arial" w:cs="Arial"/>
                <w:sz w:val="18"/>
                <w:szCs w:val="18"/>
              </w:rPr>
              <w:t xml:space="preserve">Tecnologia em </w:t>
            </w:r>
            <w:r>
              <w:rPr>
                <w:rFonts w:ascii="Arial" w:hAnsi="Arial" w:cs="Arial"/>
                <w:sz w:val="18"/>
                <w:szCs w:val="18"/>
              </w:rPr>
              <w:t xml:space="preserve">Mecatrônica </w:t>
            </w:r>
            <w:r w:rsidR="002C0037">
              <w:rPr>
                <w:rFonts w:ascii="Arial" w:hAnsi="Arial" w:cs="Arial"/>
                <w:sz w:val="18"/>
                <w:szCs w:val="18"/>
              </w:rPr>
              <w:t>Industrial</w:t>
            </w:r>
          </w:p>
          <w:p w14:paraId="14DA2C1D" w14:textId="77777777" w:rsidR="00A75D4A" w:rsidRPr="005950DE" w:rsidRDefault="00A75D4A" w:rsidP="00396F86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5D4A" w:rsidRPr="00D26DE9" w14:paraId="09B65BF5" w14:textId="77777777" w:rsidTr="007E3B6B">
        <w:tc>
          <w:tcPr>
            <w:tcW w:w="4526" w:type="dxa"/>
            <w:gridSpan w:val="2"/>
            <w:shd w:val="clear" w:color="auto" w:fill="FFFFFF"/>
            <w:vAlign w:val="center"/>
          </w:tcPr>
          <w:p w14:paraId="40CEAA3B" w14:textId="373301DE" w:rsidR="00A75D4A" w:rsidRPr="00D26DE9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  <w:r w:rsidR="0013062A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26DE9">
              <w:rPr>
                <w:rFonts w:ascii="Arial" w:hAnsi="Arial" w:cs="Arial"/>
                <w:sz w:val="18"/>
                <w:szCs w:val="18"/>
              </w:rPr>
              <w:t xml:space="preserve">Telefone:  </w:t>
            </w:r>
          </w:p>
          <w:p w14:paraId="53657F09" w14:textId="77777777" w:rsidR="00A75D4A" w:rsidRPr="00D26DE9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gridSpan w:val="4"/>
            <w:shd w:val="clear" w:color="auto" w:fill="FFFFFF"/>
            <w:vAlign w:val="center"/>
          </w:tcPr>
          <w:p w14:paraId="77C761CB" w14:textId="0E79BA7A" w:rsidR="00A75D4A" w:rsidRPr="00D26DE9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  <w:r w:rsidR="0013062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26DE9">
              <w:rPr>
                <w:rFonts w:ascii="Arial" w:hAnsi="Arial" w:cs="Arial"/>
                <w:sz w:val="18"/>
                <w:szCs w:val="18"/>
              </w:rPr>
              <w:t>E-mail:</w:t>
            </w:r>
          </w:p>
          <w:p w14:paraId="36FFADAB" w14:textId="77777777" w:rsidR="00A75D4A" w:rsidRPr="00D26DE9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D4A" w:rsidRPr="00D26DE9" w14:paraId="6C14A2BC" w14:textId="77777777" w:rsidTr="007E3B6B">
        <w:tc>
          <w:tcPr>
            <w:tcW w:w="9487" w:type="dxa"/>
            <w:gridSpan w:val="6"/>
            <w:shd w:val="clear" w:color="auto" w:fill="F2F2F2"/>
            <w:vAlign w:val="center"/>
          </w:tcPr>
          <w:p w14:paraId="75C6F0E6" w14:textId="6EF396B6" w:rsidR="00A75D4A" w:rsidRPr="00D26DE9" w:rsidRDefault="00A75D4A" w:rsidP="0013062A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5843EF">
              <w:rPr>
                <w:rFonts w:ascii="Arial" w:hAnsi="Arial" w:cs="Arial"/>
                <w:b/>
                <w:sz w:val="18"/>
                <w:szCs w:val="18"/>
              </w:rPr>
              <w:t>3.PROPOSTA</w:t>
            </w:r>
          </w:p>
        </w:tc>
      </w:tr>
      <w:tr w:rsidR="00A75D4A" w:rsidRPr="00D26DE9" w14:paraId="0830D40B" w14:textId="77777777" w:rsidTr="007E3B6B">
        <w:tc>
          <w:tcPr>
            <w:tcW w:w="9487" w:type="dxa"/>
            <w:gridSpan w:val="6"/>
            <w:vAlign w:val="center"/>
          </w:tcPr>
          <w:p w14:paraId="6EB3F7D0" w14:textId="3630CF09" w:rsidR="00A75D4A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 Área Temática da SEMINFO 2026</w:t>
            </w:r>
          </w:p>
          <w:p w14:paraId="0936C799" w14:textId="77777777" w:rsidR="00A75D4A" w:rsidRPr="005950DE" w:rsidRDefault="00A75D4A" w:rsidP="00396F86">
            <w:pPr>
              <w:spacing w:after="0"/>
              <w:rPr>
                <w:rFonts w:ascii="Arial" w:hAnsi="Arial" w:cs="Arial"/>
                <w:sz w:val="8"/>
                <w:szCs w:val="8"/>
              </w:rPr>
            </w:pPr>
          </w:p>
          <w:p w14:paraId="1593F4C1" w14:textId="74F38115" w:rsidR="00A75D4A" w:rsidRPr="00D26DE9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26DE9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D26DE9">
              <w:rPr>
                <w:rFonts w:ascii="Arial" w:hAnsi="Arial" w:cs="Arial"/>
                <w:sz w:val="18"/>
                <w:szCs w:val="18"/>
              </w:rPr>
              <w:t xml:space="preserve"> ) 1. </w:t>
            </w:r>
            <w:r w:rsidR="002B6103">
              <w:rPr>
                <w:rFonts w:ascii="Arial" w:hAnsi="Arial" w:cs="Arial"/>
                <w:sz w:val="18"/>
                <w:szCs w:val="18"/>
              </w:rPr>
              <w:t>Visão Computacional</w:t>
            </w:r>
          </w:p>
          <w:p w14:paraId="68213E1E" w14:textId="65C95994" w:rsidR="00A75D4A" w:rsidRPr="00D26DE9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26DE9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D26DE9">
              <w:rPr>
                <w:rFonts w:ascii="Arial" w:hAnsi="Arial" w:cs="Arial"/>
                <w:sz w:val="18"/>
                <w:szCs w:val="18"/>
              </w:rPr>
              <w:t xml:space="preserve"> ) 2. </w:t>
            </w:r>
            <w:r w:rsidR="002B6103">
              <w:rPr>
                <w:rFonts w:ascii="Arial" w:hAnsi="Arial" w:cs="Arial"/>
                <w:sz w:val="18"/>
                <w:szCs w:val="18"/>
              </w:rPr>
              <w:t>Tecnologias Assistivas</w:t>
            </w:r>
          </w:p>
          <w:p w14:paraId="5E58F2F7" w14:textId="3AF49CCB" w:rsidR="00A75D4A" w:rsidRPr="00D26DE9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26DE9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D26DE9">
              <w:rPr>
                <w:rFonts w:ascii="Arial" w:hAnsi="Arial" w:cs="Arial"/>
                <w:sz w:val="18"/>
                <w:szCs w:val="18"/>
              </w:rPr>
              <w:t xml:space="preserve"> ) 3. </w:t>
            </w:r>
            <w:r w:rsidR="002B6103">
              <w:rPr>
                <w:rFonts w:ascii="Arial" w:hAnsi="Arial" w:cs="Arial"/>
                <w:sz w:val="18"/>
                <w:szCs w:val="18"/>
              </w:rPr>
              <w:t>Inteligência Artificial</w:t>
            </w:r>
          </w:p>
          <w:p w14:paraId="156DE76B" w14:textId="4FDEF195" w:rsidR="00A75D4A" w:rsidRDefault="00A75D4A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26DE9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D26DE9">
              <w:rPr>
                <w:rFonts w:ascii="Arial" w:hAnsi="Arial" w:cs="Arial"/>
                <w:sz w:val="18"/>
                <w:szCs w:val="18"/>
              </w:rPr>
              <w:t xml:space="preserve"> ) 4. </w:t>
            </w:r>
            <w:r w:rsidR="002B6103">
              <w:rPr>
                <w:rFonts w:ascii="Arial" w:hAnsi="Arial" w:cs="Arial"/>
                <w:sz w:val="18"/>
                <w:szCs w:val="18"/>
              </w:rPr>
              <w:t>Engenharia de Dados</w:t>
            </w:r>
          </w:p>
          <w:p w14:paraId="43696105" w14:textId="683E4054" w:rsidR="00154F42" w:rsidRPr="00D26DE9" w:rsidRDefault="00154F42" w:rsidP="00396F8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) 5. Outr</w:t>
            </w:r>
            <w:r w:rsidR="006C69B5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6C69B5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Especificar</w:t>
            </w:r>
            <w:r w:rsidR="006C69B5">
              <w:rPr>
                <w:rFonts w:ascii="Arial" w:hAnsi="Arial" w:cs="Arial"/>
                <w:sz w:val="18"/>
                <w:szCs w:val="18"/>
              </w:rPr>
              <w:t>:  _______________________________________________________________________</w:t>
            </w:r>
          </w:p>
          <w:p w14:paraId="3453A6C0" w14:textId="77777777" w:rsidR="00A75D4A" w:rsidRPr="005950DE" w:rsidRDefault="00A75D4A" w:rsidP="00396F86">
            <w:pPr>
              <w:spacing w:after="0" w:line="240" w:lineRule="auto"/>
              <w:rPr>
                <w:rFonts w:ascii="Arial" w:hAnsi="Arial" w:cs="Arial"/>
                <w:bCs/>
                <w:sz w:val="8"/>
                <w:szCs w:val="8"/>
              </w:rPr>
            </w:pPr>
          </w:p>
        </w:tc>
      </w:tr>
      <w:tr w:rsidR="00A75D4A" w:rsidRPr="00D26DE9" w14:paraId="51FF2726" w14:textId="77777777" w:rsidTr="007E3B6B">
        <w:tc>
          <w:tcPr>
            <w:tcW w:w="9487" w:type="dxa"/>
            <w:gridSpan w:val="6"/>
            <w:shd w:val="clear" w:color="auto" w:fill="FFFFFF"/>
            <w:vAlign w:val="center"/>
          </w:tcPr>
          <w:p w14:paraId="544357A0" w14:textId="77777777" w:rsidR="00A75D4A" w:rsidRPr="00D26DE9" w:rsidRDefault="00A75D4A" w:rsidP="00396F86">
            <w:pPr>
              <w:snapToGrid w:val="0"/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3.2</w:t>
            </w:r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 A proposta poderá gerar ação de pesquisa futura?</w:t>
            </w:r>
          </w:p>
          <w:p w14:paraId="368586B8" w14:textId="77777777" w:rsidR="00A75D4A" w:rsidRPr="00D26DE9" w:rsidRDefault="00A75D4A" w:rsidP="00396F86">
            <w:pPr>
              <w:snapToGrid w:val="0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D26DE9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D26DE9">
              <w:rPr>
                <w:rFonts w:ascii="Arial" w:hAnsi="Arial" w:cs="Arial"/>
                <w:sz w:val="18"/>
                <w:szCs w:val="18"/>
              </w:rPr>
              <w:t xml:space="preserve"> )   Não</w:t>
            </w:r>
          </w:p>
          <w:p w14:paraId="3B8E0268" w14:textId="77777777" w:rsidR="00A75D4A" w:rsidRPr="00D26DE9" w:rsidRDefault="00A75D4A" w:rsidP="00396F86">
            <w:pPr>
              <w:snapToGrid w:val="0"/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(  </w:t>
            </w:r>
            <w:proofErr w:type="gramEnd"/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 )   Sim</w:t>
            </w:r>
            <w:r w:rsidRPr="00D26DE9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A75D4A" w:rsidRPr="00D26DE9" w14:paraId="0A73F753" w14:textId="77777777" w:rsidTr="007E3B6B">
        <w:tc>
          <w:tcPr>
            <w:tcW w:w="9487" w:type="dxa"/>
            <w:gridSpan w:val="6"/>
          </w:tcPr>
          <w:p w14:paraId="2164A83F" w14:textId="77777777" w:rsidR="00A75D4A" w:rsidRDefault="00A75D4A" w:rsidP="005A6554">
            <w:pPr>
              <w:snapToGrid w:val="0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3.3</w:t>
            </w:r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 Duração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(horas)</w:t>
            </w:r>
            <w:r w:rsidRPr="00D26DE9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48DAEB4" w14:textId="77777777" w:rsidR="005A6554" w:rsidRPr="00D26DE9" w:rsidRDefault="005A6554" w:rsidP="005A6554">
            <w:pPr>
              <w:snapToGrid w:val="0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75D4A" w:rsidRPr="00D26DE9" w14:paraId="4C087F54" w14:textId="77777777" w:rsidTr="007E3B6B">
        <w:tc>
          <w:tcPr>
            <w:tcW w:w="9487" w:type="dxa"/>
            <w:gridSpan w:val="6"/>
          </w:tcPr>
          <w:p w14:paraId="5FCA2678" w14:textId="77777777" w:rsidR="00A75D4A" w:rsidRDefault="00A75D4A" w:rsidP="005A6554">
            <w:pPr>
              <w:snapToGrid w:val="0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3.4</w:t>
            </w:r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 Público-Alvo: </w:t>
            </w:r>
          </w:p>
          <w:p w14:paraId="1DE3ED04" w14:textId="77777777" w:rsidR="005A6554" w:rsidRPr="00D26DE9" w:rsidRDefault="005A6554" w:rsidP="005A6554">
            <w:pPr>
              <w:snapToGrid w:val="0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75D4A" w:rsidRPr="00D26DE9" w14:paraId="012E9393" w14:textId="77777777" w:rsidTr="007E3B6B">
        <w:tc>
          <w:tcPr>
            <w:tcW w:w="9487" w:type="dxa"/>
            <w:gridSpan w:val="6"/>
          </w:tcPr>
          <w:p w14:paraId="7D09A14A" w14:textId="77777777" w:rsidR="00A75D4A" w:rsidRPr="005950DE" w:rsidRDefault="00A75D4A" w:rsidP="00396F86">
            <w:pPr>
              <w:snapToGrid w:val="0"/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3.4.1 Restrição no Público-Alvo?</w:t>
            </w:r>
          </w:p>
          <w:p w14:paraId="757D83AC" w14:textId="77777777" w:rsidR="00A75D4A" w:rsidRPr="00D26DE9" w:rsidRDefault="00A75D4A" w:rsidP="00396F86">
            <w:pPr>
              <w:snapToGrid w:val="0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D26DE9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D26DE9">
              <w:rPr>
                <w:rFonts w:ascii="Arial" w:hAnsi="Arial" w:cs="Arial"/>
                <w:sz w:val="18"/>
                <w:szCs w:val="18"/>
              </w:rPr>
              <w:t xml:space="preserve"> )   Não</w:t>
            </w:r>
          </w:p>
          <w:p w14:paraId="6B315DFC" w14:textId="3F8529BA" w:rsidR="00A75D4A" w:rsidRDefault="00A75D4A" w:rsidP="00396F86">
            <w:pPr>
              <w:snapToGrid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(  </w:t>
            </w:r>
            <w:proofErr w:type="gramEnd"/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 )   Sim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5843EF">
              <w:rPr>
                <w:rFonts w:ascii="Arial" w:hAnsi="Arial" w:cs="Arial"/>
                <w:sz w:val="18"/>
                <w:szCs w:val="18"/>
              </w:rPr>
              <w:t>Especificar</w:t>
            </w:r>
            <w:r>
              <w:rPr>
                <w:rFonts w:ascii="Arial" w:hAnsi="Arial" w:cs="Arial"/>
                <w:sz w:val="18"/>
                <w:szCs w:val="18"/>
              </w:rPr>
              <w:t>: ___________________________________________________________________________</w:t>
            </w:r>
          </w:p>
          <w:p w14:paraId="5FEF7A2A" w14:textId="5B3B5167" w:rsidR="00A75D4A" w:rsidRPr="005950DE" w:rsidRDefault="00A75D4A" w:rsidP="00396F86">
            <w:pPr>
              <w:snapToGrid w:val="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</w:t>
            </w:r>
            <w:r w:rsidR="005843EF">
              <w:rPr>
                <w:rFonts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</w:t>
            </w:r>
          </w:p>
        </w:tc>
      </w:tr>
      <w:tr w:rsidR="00A75D4A" w:rsidRPr="00D26DE9" w14:paraId="64032FC0" w14:textId="77777777" w:rsidTr="007E3B6B">
        <w:tc>
          <w:tcPr>
            <w:tcW w:w="9487" w:type="dxa"/>
            <w:gridSpan w:val="6"/>
          </w:tcPr>
          <w:p w14:paraId="72E01A9B" w14:textId="77777777" w:rsidR="00A75D4A" w:rsidRPr="00D26DE9" w:rsidRDefault="00A75D4A" w:rsidP="005A6554">
            <w:pPr>
              <w:tabs>
                <w:tab w:val="left" w:pos="3420"/>
              </w:tabs>
              <w:snapToGri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3.5</w:t>
            </w:r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 Número de pessoas participantes:</w:t>
            </w:r>
            <w:r w:rsidRPr="00D26DE9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1A69B2F5" w14:textId="77777777" w:rsidR="00A75D4A" w:rsidRPr="00D26DE9" w:rsidRDefault="00A75D4A" w:rsidP="00396F86">
            <w:pPr>
              <w:tabs>
                <w:tab w:val="left" w:pos="3420"/>
              </w:tabs>
              <w:snapToGrid w:val="0"/>
              <w:spacing w:after="0"/>
              <w:ind w:left="-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D4A" w:rsidRPr="00D26DE9" w14:paraId="1D4200A7" w14:textId="77777777" w:rsidTr="007E3B6B">
        <w:tc>
          <w:tcPr>
            <w:tcW w:w="9487" w:type="dxa"/>
            <w:gridSpan w:val="6"/>
          </w:tcPr>
          <w:p w14:paraId="694BD547" w14:textId="6D40EF97" w:rsidR="005A6554" w:rsidRPr="00D26DE9" w:rsidRDefault="00A75D4A" w:rsidP="005A6554">
            <w:pPr>
              <w:tabs>
                <w:tab w:val="left" w:pos="3420"/>
              </w:tabs>
              <w:snapToGrid w:val="0"/>
              <w:spacing w:after="0"/>
              <w:ind w:left="-2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3.6 Justificativa (máximo de 200 palavras):</w:t>
            </w:r>
          </w:p>
        </w:tc>
      </w:tr>
      <w:tr w:rsidR="00A75D4A" w:rsidRPr="00D26DE9" w14:paraId="2C4CB082" w14:textId="77777777" w:rsidTr="007E3B6B">
        <w:trPr>
          <w:trHeight w:val="242"/>
        </w:trPr>
        <w:tc>
          <w:tcPr>
            <w:tcW w:w="9487" w:type="dxa"/>
            <w:gridSpan w:val="6"/>
            <w:shd w:val="clear" w:color="auto" w:fill="FFFFFF"/>
            <w:vAlign w:val="center"/>
          </w:tcPr>
          <w:p w14:paraId="081FC3D0" w14:textId="77777777" w:rsidR="00A75D4A" w:rsidRPr="00D26DE9" w:rsidRDefault="00A75D4A" w:rsidP="005A6554">
            <w:pPr>
              <w:autoSpaceDE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2C307B" w14:textId="77777777" w:rsidR="00A75D4A" w:rsidRPr="00D26DE9" w:rsidRDefault="00A75D4A" w:rsidP="00396F86">
            <w:pPr>
              <w:autoSpaceDE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D4A" w:rsidRPr="00D26DE9" w14:paraId="21620086" w14:textId="77777777" w:rsidTr="007E3B6B">
        <w:trPr>
          <w:trHeight w:val="242"/>
        </w:trPr>
        <w:tc>
          <w:tcPr>
            <w:tcW w:w="9487" w:type="dxa"/>
            <w:gridSpan w:val="6"/>
            <w:shd w:val="clear" w:color="auto" w:fill="FFFFFF"/>
            <w:vAlign w:val="center"/>
          </w:tcPr>
          <w:p w14:paraId="151C2C31" w14:textId="77777777" w:rsidR="00A75D4A" w:rsidRDefault="00A75D4A" w:rsidP="005A6554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3.7</w:t>
            </w:r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Objetivo</w:t>
            </w:r>
            <w:r w:rsidRPr="00D26DE9">
              <w:rPr>
                <w:rFonts w:ascii="Arial" w:hAnsi="Arial" w:cs="Arial"/>
                <w:bCs/>
                <w:sz w:val="18"/>
                <w:szCs w:val="18"/>
              </w:rPr>
              <w:t xml:space="preserve"> Geral</w:t>
            </w: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AAAA71D" w14:textId="77777777" w:rsidR="005A6554" w:rsidRDefault="005A6554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4D819C8" w14:textId="77777777" w:rsidR="006C69B5" w:rsidRPr="00D26DE9" w:rsidRDefault="006C69B5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75D4A" w:rsidRPr="00D26DE9" w14:paraId="777606B1" w14:textId="77777777" w:rsidTr="007E3B6B">
        <w:trPr>
          <w:trHeight w:val="242"/>
        </w:trPr>
        <w:tc>
          <w:tcPr>
            <w:tcW w:w="9487" w:type="dxa"/>
            <w:gridSpan w:val="6"/>
            <w:shd w:val="clear" w:color="auto" w:fill="FFFFFF"/>
            <w:vAlign w:val="center"/>
          </w:tcPr>
          <w:p w14:paraId="47BAD9B0" w14:textId="77777777" w:rsidR="00A75D4A" w:rsidRPr="00D26DE9" w:rsidRDefault="00A75D4A" w:rsidP="005A6554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3,8 Objetivos </w:t>
            </w:r>
            <w:r w:rsidRPr="00D26DE9">
              <w:rPr>
                <w:rFonts w:ascii="Arial" w:hAnsi="Arial" w:cs="Arial"/>
                <w:bCs/>
                <w:sz w:val="18"/>
                <w:szCs w:val="18"/>
              </w:rPr>
              <w:t>Específicos</w:t>
            </w: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1B50D68" w14:textId="77777777" w:rsidR="00A75D4A" w:rsidRDefault="00A75D4A" w:rsidP="005A6554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5876155" w14:textId="77777777" w:rsidR="005A6554" w:rsidRDefault="005A6554" w:rsidP="005A6554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63E19F0" w14:textId="77777777" w:rsidR="005A6554" w:rsidRPr="00D26DE9" w:rsidRDefault="005A6554" w:rsidP="005A6554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75D4A" w:rsidRPr="00D26DE9" w14:paraId="57C91603" w14:textId="77777777" w:rsidTr="007E3B6B">
        <w:trPr>
          <w:trHeight w:val="242"/>
        </w:trPr>
        <w:tc>
          <w:tcPr>
            <w:tcW w:w="9487" w:type="dxa"/>
            <w:gridSpan w:val="6"/>
            <w:shd w:val="clear" w:color="auto" w:fill="FFFFFF"/>
            <w:vAlign w:val="center"/>
          </w:tcPr>
          <w:p w14:paraId="05EBB3D5" w14:textId="77777777" w:rsidR="00A75D4A" w:rsidRDefault="00A75D4A" w:rsidP="005A6554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3.9 Metodologia (máximo de 400 palavras)</w:t>
            </w:r>
          </w:p>
          <w:p w14:paraId="3E5EABD9" w14:textId="77777777" w:rsidR="00A75D4A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0F389E2" w14:textId="77777777" w:rsidR="00A75D4A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9FD8C14" w14:textId="77777777" w:rsidR="00A75D4A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EF3A118" w14:textId="77777777" w:rsidR="00A75D4A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3782102" w14:textId="77777777" w:rsidR="00A75D4A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2973D58" w14:textId="77777777" w:rsidR="00A75D4A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F1916DC" w14:textId="77777777" w:rsidR="00A75D4A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08ED11D" w14:textId="77777777" w:rsidR="00A75D4A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1F8FB2F" w14:textId="77777777" w:rsidR="00A75D4A" w:rsidRPr="00D26DE9" w:rsidRDefault="00A75D4A" w:rsidP="00396F86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75D4A" w:rsidRPr="00D26DE9" w14:paraId="33B2868A" w14:textId="77777777" w:rsidTr="007E3B6B">
        <w:trPr>
          <w:trHeight w:val="242"/>
        </w:trPr>
        <w:tc>
          <w:tcPr>
            <w:tcW w:w="9487" w:type="dxa"/>
            <w:gridSpan w:val="6"/>
            <w:shd w:val="clear" w:color="auto" w:fill="F2F2F2"/>
            <w:vAlign w:val="center"/>
          </w:tcPr>
          <w:p w14:paraId="585E460F" w14:textId="63F7160C" w:rsidR="00A75D4A" w:rsidRPr="005843EF" w:rsidRDefault="00A75D4A" w:rsidP="0013062A">
            <w:pPr>
              <w:spacing w:before="120"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843EF">
              <w:rPr>
                <w:rFonts w:ascii="Arial" w:hAnsi="Arial" w:cs="Arial"/>
                <w:b/>
                <w:sz w:val="18"/>
                <w:szCs w:val="18"/>
              </w:rPr>
              <w:t>4 MATERIAIS/SERVIÇOS</w:t>
            </w:r>
            <w:r w:rsidR="00154F42">
              <w:rPr>
                <w:rFonts w:ascii="Arial" w:hAnsi="Arial" w:cs="Arial"/>
                <w:b/>
                <w:sz w:val="18"/>
                <w:szCs w:val="18"/>
              </w:rPr>
              <w:t>/SOFTWARES/LINKS</w:t>
            </w:r>
            <w:r w:rsidRPr="005843EF">
              <w:rPr>
                <w:rFonts w:ascii="Arial" w:hAnsi="Arial" w:cs="Arial"/>
                <w:b/>
                <w:sz w:val="18"/>
                <w:szCs w:val="18"/>
              </w:rPr>
              <w:t xml:space="preserve"> NECESSÁRIOS</w:t>
            </w:r>
          </w:p>
        </w:tc>
      </w:tr>
      <w:tr w:rsidR="00A75D4A" w:rsidRPr="00D26DE9" w14:paraId="3F4AEF73" w14:textId="77777777" w:rsidTr="007E3B6B">
        <w:trPr>
          <w:trHeight w:val="79"/>
        </w:trPr>
        <w:tc>
          <w:tcPr>
            <w:tcW w:w="840" w:type="dxa"/>
            <w:shd w:val="clear" w:color="auto" w:fill="F2F2F2"/>
            <w:vAlign w:val="center"/>
          </w:tcPr>
          <w:p w14:paraId="62E034D9" w14:textId="77777777" w:rsidR="00A75D4A" w:rsidRPr="007E3B6B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7E3B6B">
              <w:rPr>
                <w:rFonts w:ascii="Arial" w:hAnsi="Arial" w:cs="Arial"/>
                <w:b/>
                <w:bCs/>
                <w:noProof/>
                <w:color w:val="000000"/>
                <w:spacing w:val="16"/>
                <w:sz w:val="18"/>
                <w:szCs w:val="18"/>
                <w:lang w:val="pt-BR"/>
              </w:rPr>
              <w:t>Ordem</w:t>
            </w:r>
          </w:p>
        </w:tc>
        <w:tc>
          <w:tcPr>
            <w:tcW w:w="6425" w:type="dxa"/>
            <w:gridSpan w:val="3"/>
            <w:shd w:val="clear" w:color="auto" w:fill="F2F2F2"/>
            <w:vAlign w:val="center"/>
          </w:tcPr>
          <w:p w14:paraId="4E584511" w14:textId="3C4B1481" w:rsidR="00A75D4A" w:rsidRPr="007E3B6B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7E3B6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Especificação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2B5E8E05" w14:textId="77777777" w:rsidR="00A75D4A" w:rsidRPr="007E3B6B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7E3B6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Unidade</w:t>
            </w:r>
          </w:p>
        </w:tc>
        <w:tc>
          <w:tcPr>
            <w:tcW w:w="663" w:type="dxa"/>
            <w:shd w:val="clear" w:color="auto" w:fill="F2F2F2"/>
            <w:vAlign w:val="center"/>
          </w:tcPr>
          <w:p w14:paraId="657B1E6C" w14:textId="107B1A12" w:rsidR="00A75D4A" w:rsidRPr="007E3B6B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7E3B6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Q</w:t>
            </w:r>
            <w:r w:rsidR="00256FC9" w:rsidRPr="007E3B6B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tde</w:t>
            </w:r>
            <w:proofErr w:type="spellEnd"/>
          </w:p>
        </w:tc>
      </w:tr>
      <w:tr w:rsidR="00A75D4A" w:rsidRPr="00D26DE9" w14:paraId="39368C21" w14:textId="77777777" w:rsidTr="007E3B6B">
        <w:trPr>
          <w:trHeight w:val="79"/>
        </w:trPr>
        <w:tc>
          <w:tcPr>
            <w:tcW w:w="840" w:type="dxa"/>
            <w:vAlign w:val="center"/>
          </w:tcPr>
          <w:p w14:paraId="38D0DCEE" w14:textId="77777777" w:rsidR="00A75D4A" w:rsidRPr="00D26DE9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</w:pPr>
            <w:r w:rsidRPr="00D26DE9"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  <w:t>1</w:t>
            </w:r>
          </w:p>
        </w:tc>
        <w:tc>
          <w:tcPr>
            <w:tcW w:w="6425" w:type="dxa"/>
            <w:gridSpan w:val="3"/>
            <w:vAlign w:val="center"/>
          </w:tcPr>
          <w:p w14:paraId="3FB85B3F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1E914FFD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63" w:type="dxa"/>
            <w:vAlign w:val="center"/>
          </w:tcPr>
          <w:p w14:paraId="47B6570E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A75D4A" w:rsidRPr="00D26DE9" w14:paraId="2DDD898D" w14:textId="77777777" w:rsidTr="007E3B6B">
        <w:trPr>
          <w:trHeight w:val="79"/>
        </w:trPr>
        <w:tc>
          <w:tcPr>
            <w:tcW w:w="840" w:type="dxa"/>
            <w:vAlign w:val="center"/>
          </w:tcPr>
          <w:p w14:paraId="7CAA91DF" w14:textId="77777777" w:rsidR="00A75D4A" w:rsidRPr="00D26DE9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</w:pPr>
            <w:r w:rsidRPr="00D26DE9"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  <w:t>2</w:t>
            </w:r>
          </w:p>
        </w:tc>
        <w:tc>
          <w:tcPr>
            <w:tcW w:w="6425" w:type="dxa"/>
            <w:gridSpan w:val="3"/>
            <w:vAlign w:val="center"/>
          </w:tcPr>
          <w:p w14:paraId="36AB0795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5A4EA470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63" w:type="dxa"/>
            <w:vAlign w:val="center"/>
          </w:tcPr>
          <w:p w14:paraId="16073734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A75D4A" w:rsidRPr="00D26DE9" w14:paraId="6AB2CCE4" w14:textId="77777777" w:rsidTr="007E3B6B">
        <w:trPr>
          <w:trHeight w:val="79"/>
        </w:trPr>
        <w:tc>
          <w:tcPr>
            <w:tcW w:w="840" w:type="dxa"/>
            <w:vAlign w:val="center"/>
          </w:tcPr>
          <w:p w14:paraId="26F2C0E3" w14:textId="77777777" w:rsidR="00A75D4A" w:rsidRPr="00D26DE9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</w:pPr>
            <w:r w:rsidRPr="00D26DE9"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  <w:t>3</w:t>
            </w:r>
          </w:p>
        </w:tc>
        <w:tc>
          <w:tcPr>
            <w:tcW w:w="6425" w:type="dxa"/>
            <w:gridSpan w:val="3"/>
            <w:vAlign w:val="center"/>
          </w:tcPr>
          <w:p w14:paraId="49DE9610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7B2FB63B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63" w:type="dxa"/>
            <w:vAlign w:val="center"/>
          </w:tcPr>
          <w:p w14:paraId="706EEE24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A75D4A" w:rsidRPr="00D26DE9" w14:paraId="0ADB5FDE" w14:textId="77777777" w:rsidTr="007E3B6B">
        <w:trPr>
          <w:trHeight w:val="79"/>
        </w:trPr>
        <w:tc>
          <w:tcPr>
            <w:tcW w:w="840" w:type="dxa"/>
            <w:vAlign w:val="center"/>
          </w:tcPr>
          <w:p w14:paraId="686B43BB" w14:textId="77777777" w:rsidR="00A75D4A" w:rsidRPr="00D26DE9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</w:pPr>
            <w:r w:rsidRPr="00D26DE9"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  <w:t>4</w:t>
            </w:r>
          </w:p>
        </w:tc>
        <w:tc>
          <w:tcPr>
            <w:tcW w:w="6425" w:type="dxa"/>
            <w:gridSpan w:val="3"/>
            <w:vAlign w:val="center"/>
          </w:tcPr>
          <w:p w14:paraId="76125544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385E06F7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63" w:type="dxa"/>
            <w:vAlign w:val="center"/>
          </w:tcPr>
          <w:p w14:paraId="0A3E15EA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A75D4A" w:rsidRPr="00D26DE9" w14:paraId="49525ED1" w14:textId="77777777" w:rsidTr="007E3B6B">
        <w:trPr>
          <w:trHeight w:val="79"/>
        </w:trPr>
        <w:tc>
          <w:tcPr>
            <w:tcW w:w="840" w:type="dxa"/>
            <w:vAlign w:val="center"/>
          </w:tcPr>
          <w:p w14:paraId="1CF9816C" w14:textId="77777777" w:rsidR="00A75D4A" w:rsidRPr="00D26DE9" w:rsidRDefault="00A75D4A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16"/>
                <w:sz w:val="18"/>
                <w:szCs w:val="18"/>
                <w:lang w:val="pt-BR"/>
              </w:rPr>
              <w:t>5</w:t>
            </w:r>
          </w:p>
        </w:tc>
        <w:tc>
          <w:tcPr>
            <w:tcW w:w="6425" w:type="dxa"/>
            <w:gridSpan w:val="3"/>
            <w:vAlign w:val="center"/>
          </w:tcPr>
          <w:p w14:paraId="2AE6C16F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719797D0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63" w:type="dxa"/>
            <w:vAlign w:val="center"/>
          </w:tcPr>
          <w:p w14:paraId="5FA7F442" w14:textId="77777777" w:rsidR="00A75D4A" w:rsidRPr="00D26DE9" w:rsidRDefault="00A75D4A" w:rsidP="00396F86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A75D4A" w:rsidRPr="00D26DE9" w14:paraId="0EA91B59" w14:textId="77777777" w:rsidTr="007E3B6B">
        <w:trPr>
          <w:trHeight w:val="79"/>
        </w:trPr>
        <w:tc>
          <w:tcPr>
            <w:tcW w:w="9487" w:type="dxa"/>
            <w:gridSpan w:val="6"/>
            <w:shd w:val="clear" w:color="auto" w:fill="F2F2F2"/>
            <w:vAlign w:val="center"/>
          </w:tcPr>
          <w:p w14:paraId="780C65C4" w14:textId="416E78C9" w:rsidR="005843EF" w:rsidRPr="005843EF" w:rsidRDefault="00A75D4A" w:rsidP="0013062A">
            <w:pPr>
              <w:pStyle w:val="Contedodatabela"/>
              <w:snapToGrid w:val="0"/>
              <w:spacing w:before="120" w:after="120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  <w:r w:rsidRPr="005843EF">
              <w:rPr>
                <w:rFonts w:ascii="Arial" w:hAnsi="Arial" w:cs="Arial"/>
                <w:b/>
                <w:sz w:val="18"/>
                <w:szCs w:val="18"/>
              </w:rPr>
              <w:t>5 RESULTADOS ESPERADOS</w:t>
            </w:r>
          </w:p>
        </w:tc>
      </w:tr>
      <w:tr w:rsidR="007E3B6B" w:rsidRPr="00D26DE9" w14:paraId="69CFF520" w14:textId="77777777" w:rsidTr="007E3B6B">
        <w:trPr>
          <w:trHeight w:val="79"/>
        </w:trPr>
        <w:tc>
          <w:tcPr>
            <w:tcW w:w="840" w:type="dxa"/>
            <w:shd w:val="clear" w:color="auto" w:fill="F2F2F2"/>
            <w:vAlign w:val="center"/>
          </w:tcPr>
          <w:p w14:paraId="080C81FB" w14:textId="493CB95A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  <w:r w:rsidRPr="006C69B5">
              <w:rPr>
                <w:rFonts w:ascii="Arial" w:hAnsi="Arial" w:cs="Arial"/>
                <w:b/>
                <w:sz w:val="18"/>
                <w:szCs w:val="18"/>
                <w:lang w:val="pt-BR"/>
              </w:rPr>
              <w:t>Ordem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088AE4A6" w14:textId="11639F0F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  <w:r w:rsidRPr="006C69B5">
              <w:rPr>
                <w:rFonts w:ascii="Arial" w:hAnsi="Arial" w:cs="Arial"/>
                <w:b/>
                <w:sz w:val="18"/>
                <w:szCs w:val="18"/>
                <w:lang w:val="pt-BR"/>
              </w:rPr>
              <w:t>Resultado Esperado</w:t>
            </w:r>
          </w:p>
        </w:tc>
        <w:tc>
          <w:tcPr>
            <w:tcW w:w="4961" w:type="dxa"/>
            <w:gridSpan w:val="4"/>
            <w:shd w:val="clear" w:color="auto" w:fill="F2F2F2"/>
            <w:vAlign w:val="center"/>
          </w:tcPr>
          <w:p w14:paraId="53727A70" w14:textId="667C9FC5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  <w:r w:rsidRPr="006C69B5">
              <w:rPr>
                <w:rFonts w:ascii="Arial" w:hAnsi="Arial" w:cs="Arial"/>
                <w:b/>
                <w:sz w:val="18"/>
                <w:szCs w:val="18"/>
                <w:lang w:val="pt-BR"/>
              </w:rPr>
              <w:t>Indicadores</w:t>
            </w:r>
          </w:p>
        </w:tc>
      </w:tr>
      <w:tr w:rsidR="007E3B6B" w:rsidRPr="00D26DE9" w14:paraId="57EDFBDC" w14:textId="77777777" w:rsidTr="007E3B6B">
        <w:trPr>
          <w:trHeight w:val="79"/>
        </w:trPr>
        <w:tc>
          <w:tcPr>
            <w:tcW w:w="840" w:type="dxa"/>
            <w:vAlign w:val="center"/>
          </w:tcPr>
          <w:p w14:paraId="4EB332DB" w14:textId="560A3A4E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6C69B5">
              <w:rPr>
                <w:rFonts w:ascii="Arial" w:hAnsi="Arial" w:cs="Arial"/>
                <w:bCs/>
                <w:sz w:val="18"/>
                <w:szCs w:val="18"/>
                <w:lang w:val="pt-BR"/>
              </w:rPr>
              <w:t>1</w:t>
            </w:r>
          </w:p>
        </w:tc>
        <w:tc>
          <w:tcPr>
            <w:tcW w:w="3686" w:type="dxa"/>
            <w:vAlign w:val="center"/>
          </w:tcPr>
          <w:p w14:paraId="69FBAFAE" w14:textId="0BF4F04B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4961" w:type="dxa"/>
            <w:gridSpan w:val="4"/>
            <w:vAlign w:val="center"/>
          </w:tcPr>
          <w:p w14:paraId="778F84FE" w14:textId="77777777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E3B6B" w:rsidRPr="00D26DE9" w14:paraId="6E989AAA" w14:textId="77777777" w:rsidTr="007E3B6B">
        <w:trPr>
          <w:trHeight w:val="79"/>
        </w:trPr>
        <w:tc>
          <w:tcPr>
            <w:tcW w:w="840" w:type="dxa"/>
            <w:vAlign w:val="center"/>
          </w:tcPr>
          <w:p w14:paraId="09074860" w14:textId="616BB832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6C69B5">
              <w:rPr>
                <w:rFonts w:ascii="Arial" w:hAnsi="Arial" w:cs="Arial"/>
                <w:bCs/>
                <w:sz w:val="18"/>
                <w:szCs w:val="18"/>
                <w:lang w:val="pt-BR"/>
              </w:rPr>
              <w:t>2</w:t>
            </w:r>
          </w:p>
        </w:tc>
        <w:tc>
          <w:tcPr>
            <w:tcW w:w="3686" w:type="dxa"/>
            <w:vAlign w:val="center"/>
          </w:tcPr>
          <w:p w14:paraId="5FE3FCDD" w14:textId="662087D1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4961" w:type="dxa"/>
            <w:gridSpan w:val="4"/>
            <w:vAlign w:val="center"/>
          </w:tcPr>
          <w:p w14:paraId="4868913D" w14:textId="77777777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E3B6B" w:rsidRPr="00D26DE9" w14:paraId="66C44678" w14:textId="77777777" w:rsidTr="007E3B6B">
        <w:trPr>
          <w:trHeight w:val="79"/>
        </w:trPr>
        <w:tc>
          <w:tcPr>
            <w:tcW w:w="840" w:type="dxa"/>
            <w:vAlign w:val="center"/>
          </w:tcPr>
          <w:p w14:paraId="008B209A" w14:textId="7C864BA6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6C69B5">
              <w:rPr>
                <w:rFonts w:ascii="Arial" w:hAnsi="Arial" w:cs="Arial"/>
                <w:bCs/>
                <w:sz w:val="18"/>
                <w:szCs w:val="18"/>
                <w:lang w:val="pt-BR"/>
              </w:rPr>
              <w:t>3</w:t>
            </w:r>
          </w:p>
        </w:tc>
        <w:tc>
          <w:tcPr>
            <w:tcW w:w="3686" w:type="dxa"/>
            <w:vAlign w:val="center"/>
          </w:tcPr>
          <w:p w14:paraId="6F724CDD" w14:textId="09E71130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4961" w:type="dxa"/>
            <w:gridSpan w:val="4"/>
            <w:vAlign w:val="center"/>
          </w:tcPr>
          <w:p w14:paraId="0EFBA3B6" w14:textId="77777777" w:rsidR="007E3B6B" w:rsidRPr="006C69B5" w:rsidRDefault="007E3B6B" w:rsidP="00396F86">
            <w:pPr>
              <w:pStyle w:val="Contedodatabela"/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</w:tbl>
    <w:p w14:paraId="78629B47" w14:textId="77777777" w:rsidR="00154F42" w:rsidRDefault="00154F42">
      <w:pPr>
        <w:rPr>
          <w:lang w:val="en-US"/>
        </w:rPr>
      </w:pPr>
    </w:p>
    <w:p w14:paraId="5562D51A" w14:textId="77777777" w:rsidR="00B81963" w:rsidRDefault="00B81963">
      <w:pPr>
        <w:rPr>
          <w:lang w:val="en-US"/>
        </w:rPr>
      </w:pPr>
    </w:p>
    <w:p w14:paraId="296F26BB" w14:textId="0314B01D" w:rsidR="00A75D4A" w:rsidRPr="00E74BC0" w:rsidRDefault="00CB5DC6" w:rsidP="00CB5DC6">
      <w:pPr>
        <w:ind w:left="-284"/>
        <w:jc w:val="center"/>
        <w:rPr>
          <w:rFonts w:ascii="Arial" w:hAnsi="Arial" w:cs="Arial"/>
          <w:sz w:val="20"/>
          <w:szCs w:val="20"/>
        </w:rPr>
      </w:pPr>
      <w:r w:rsidRPr="00E74BC0">
        <w:rPr>
          <w:rFonts w:ascii="Arial" w:hAnsi="Arial" w:cs="Arial"/>
          <w:sz w:val="20"/>
          <w:szCs w:val="20"/>
        </w:rPr>
        <w:t xml:space="preserve">Manaus-AM, ______ de </w:t>
      </w:r>
      <w:r w:rsidR="00E74BC0" w:rsidRPr="00E74BC0">
        <w:rPr>
          <w:rFonts w:ascii="Arial" w:hAnsi="Arial" w:cs="Arial"/>
          <w:sz w:val="20"/>
          <w:szCs w:val="20"/>
        </w:rPr>
        <w:t>setembro</w:t>
      </w:r>
      <w:r w:rsidRPr="00E74BC0">
        <w:rPr>
          <w:rFonts w:ascii="Arial" w:hAnsi="Arial" w:cs="Arial"/>
          <w:sz w:val="20"/>
          <w:szCs w:val="20"/>
        </w:rPr>
        <w:t xml:space="preserve"> de 2026.</w:t>
      </w:r>
    </w:p>
    <w:p w14:paraId="44CFDE0C" w14:textId="77777777" w:rsidR="00CB5DC6" w:rsidRPr="00E74BC0" w:rsidRDefault="00CB5DC6" w:rsidP="00CB5DC6">
      <w:pPr>
        <w:spacing w:after="0"/>
        <w:ind w:left="-284"/>
        <w:jc w:val="center"/>
        <w:rPr>
          <w:rFonts w:ascii="Arial" w:hAnsi="Arial" w:cs="Arial"/>
          <w:sz w:val="20"/>
          <w:szCs w:val="20"/>
        </w:rPr>
      </w:pPr>
    </w:p>
    <w:p w14:paraId="52C0A4CD" w14:textId="77777777" w:rsidR="00CB5DC6" w:rsidRPr="00E74BC0" w:rsidRDefault="00CB5DC6" w:rsidP="00CB5DC6">
      <w:pPr>
        <w:ind w:left="-284"/>
        <w:jc w:val="center"/>
        <w:rPr>
          <w:rFonts w:ascii="Arial" w:hAnsi="Arial" w:cs="Arial"/>
          <w:sz w:val="20"/>
          <w:szCs w:val="20"/>
        </w:rPr>
      </w:pPr>
    </w:p>
    <w:p w14:paraId="127C751D" w14:textId="2561E3B3" w:rsidR="00CB5DC6" w:rsidRPr="00E74BC0" w:rsidRDefault="00CB5DC6" w:rsidP="00CB5DC6">
      <w:pPr>
        <w:spacing w:after="0"/>
        <w:ind w:left="-284"/>
        <w:jc w:val="center"/>
        <w:rPr>
          <w:rFonts w:ascii="Arial" w:hAnsi="Arial" w:cs="Arial"/>
          <w:sz w:val="20"/>
          <w:szCs w:val="20"/>
        </w:rPr>
      </w:pPr>
      <w:r w:rsidRPr="00E74BC0">
        <w:rPr>
          <w:rFonts w:ascii="Arial" w:hAnsi="Arial" w:cs="Arial"/>
          <w:sz w:val="20"/>
          <w:szCs w:val="20"/>
        </w:rPr>
        <w:t>_____________________________________</w:t>
      </w:r>
    </w:p>
    <w:p w14:paraId="287BA523" w14:textId="7E8F343E" w:rsidR="00CB5DC6" w:rsidRPr="00E74BC0" w:rsidRDefault="00CB5DC6" w:rsidP="00CB5DC6">
      <w:pPr>
        <w:spacing w:after="0"/>
        <w:ind w:left="-284"/>
        <w:jc w:val="center"/>
        <w:rPr>
          <w:rFonts w:ascii="Arial" w:hAnsi="Arial" w:cs="Arial"/>
          <w:sz w:val="20"/>
          <w:szCs w:val="20"/>
        </w:rPr>
      </w:pPr>
      <w:r w:rsidRPr="00E74BC0">
        <w:rPr>
          <w:rFonts w:ascii="Arial" w:hAnsi="Arial" w:cs="Arial"/>
          <w:sz w:val="20"/>
          <w:szCs w:val="20"/>
        </w:rPr>
        <w:t>Nome do Proponente</w:t>
      </w:r>
    </w:p>
    <w:sectPr w:rsidR="00CB5DC6" w:rsidRPr="00E74BC0" w:rsidSect="00A75D4A">
      <w:headerReference w:type="default" r:id="rId7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D99A5" w14:textId="77777777" w:rsidR="0031168D" w:rsidRDefault="0031168D" w:rsidP="00A75D4A">
      <w:pPr>
        <w:spacing w:after="0" w:line="240" w:lineRule="auto"/>
      </w:pPr>
      <w:r>
        <w:separator/>
      </w:r>
    </w:p>
  </w:endnote>
  <w:endnote w:type="continuationSeparator" w:id="0">
    <w:p w14:paraId="1B53862D" w14:textId="77777777" w:rsidR="0031168D" w:rsidRDefault="0031168D" w:rsidP="00A75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63187" w14:textId="77777777" w:rsidR="0031168D" w:rsidRDefault="0031168D" w:rsidP="00A75D4A">
      <w:pPr>
        <w:spacing w:after="0" w:line="240" w:lineRule="auto"/>
      </w:pPr>
      <w:r>
        <w:separator/>
      </w:r>
    </w:p>
  </w:footnote>
  <w:footnote w:type="continuationSeparator" w:id="0">
    <w:p w14:paraId="17933D1E" w14:textId="77777777" w:rsidR="0031168D" w:rsidRDefault="0031168D" w:rsidP="00A75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C0E1" w14:textId="2A797F93" w:rsidR="00A75D4A" w:rsidRPr="00A75D4A" w:rsidRDefault="00A75D4A" w:rsidP="00A75D4A">
    <w:pPr>
      <w:pStyle w:val="Ttulo2"/>
      <w:numPr>
        <w:ilvl w:val="1"/>
        <w:numId w:val="2"/>
      </w:numPr>
      <w:tabs>
        <w:tab w:val="clear" w:pos="0"/>
        <w:tab w:val="num" w:pos="360"/>
      </w:tabs>
      <w:spacing w:before="0" w:after="0" w:line="240" w:lineRule="auto"/>
      <w:ind w:left="-284" w:right="360" w:firstLine="0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57216" behindDoc="0" locked="0" layoutInCell="1" allowOverlap="1" wp14:anchorId="02B9CE1A" wp14:editId="121FE78C">
          <wp:simplePos x="0" y="0"/>
          <wp:positionH relativeFrom="margin">
            <wp:align>right</wp:align>
          </wp:positionH>
          <wp:positionV relativeFrom="paragraph">
            <wp:posOffset>-107315</wp:posOffset>
          </wp:positionV>
          <wp:extent cx="649605" cy="932180"/>
          <wp:effectExtent l="0" t="0" r="0" b="1270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" cy="932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5D4A">
      <w:rPr>
        <w:rFonts w:ascii="Arial" w:hAnsi="Arial" w:cs="Arial"/>
        <w:b/>
        <w:bCs/>
        <w:noProof/>
        <w:color w:val="000000" w:themeColor="text1"/>
        <w:sz w:val="16"/>
        <w:szCs w:val="16"/>
      </w:rPr>
      <w:drawing>
        <wp:anchor distT="0" distB="0" distL="114935" distR="114935" simplePos="0" relativeHeight="251658240" behindDoc="0" locked="0" layoutInCell="1" allowOverlap="1" wp14:anchorId="2D24718C" wp14:editId="718CF2EB">
          <wp:simplePos x="0" y="0"/>
          <wp:positionH relativeFrom="margin">
            <wp:posOffset>-218440</wp:posOffset>
          </wp:positionH>
          <wp:positionV relativeFrom="paragraph">
            <wp:posOffset>59690</wp:posOffset>
          </wp:positionV>
          <wp:extent cx="695325" cy="762000"/>
          <wp:effectExtent l="0" t="0" r="9525" b="0"/>
          <wp:wrapNone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17" t="6146" r="1541" b="4872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MINISTÉRIO DA EDUCAÇÃO</w:t>
    </w:r>
  </w:p>
  <w:p w14:paraId="1F087159" w14:textId="77777777" w:rsidR="00A75D4A" w:rsidRPr="00A75D4A" w:rsidRDefault="00A75D4A" w:rsidP="00A75D4A">
    <w:pPr>
      <w:pStyle w:val="Ttulo2"/>
      <w:numPr>
        <w:ilvl w:val="1"/>
        <w:numId w:val="2"/>
      </w:numPr>
      <w:tabs>
        <w:tab w:val="clear" w:pos="0"/>
        <w:tab w:val="num" w:pos="360"/>
      </w:tabs>
      <w:spacing w:before="0" w:after="0" w:line="240" w:lineRule="auto"/>
      <w:ind w:left="-284" w:firstLine="0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SECRETARIA DE EDUCAÇÃO PROFISSIONAL E TECNOLÓGICA</w:t>
    </w:r>
  </w:p>
  <w:p w14:paraId="21F1359B" w14:textId="77777777" w:rsidR="00A75D4A" w:rsidRPr="00A75D4A" w:rsidRDefault="00A75D4A" w:rsidP="00A75D4A">
    <w:pPr>
      <w:spacing w:after="0" w:line="240" w:lineRule="auto"/>
      <w:ind w:left="-284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INSTITUTO FEDERAL DE EDUCAÇÃO, CIÊNCIA E TECNOLOGIA DO AMAZONAS</w:t>
    </w:r>
  </w:p>
  <w:p w14:paraId="3DA23FB8" w14:textId="77777777" w:rsidR="00A75D4A" w:rsidRPr="00A75D4A" w:rsidRDefault="00A75D4A" w:rsidP="00A75D4A">
    <w:pPr>
      <w:pStyle w:val="Cabealho"/>
      <w:pBdr>
        <w:bottom w:val="single" w:sz="4" w:space="0" w:color="000000"/>
      </w:pBdr>
      <w:ind w:left="-284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IFAM - CAMPUS MANAUS CENTRO</w:t>
    </w:r>
  </w:p>
  <w:p w14:paraId="14734977" w14:textId="77777777" w:rsidR="00A75D4A" w:rsidRPr="00A75D4A" w:rsidRDefault="00A75D4A" w:rsidP="00A75D4A">
    <w:pPr>
      <w:pStyle w:val="Cabealho"/>
      <w:pBdr>
        <w:bottom w:val="single" w:sz="4" w:space="0" w:color="000000"/>
      </w:pBdr>
      <w:ind w:left="-284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DIRETORIA DE ENSINO</w:t>
    </w:r>
  </w:p>
  <w:p w14:paraId="25D628FB" w14:textId="77777777" w:rsidR="00A75D4A" w:rsidRPr="00A75D4A" w:rsidRDefault="00A75D4A" w:rsidP="00A75D4A">
    <w:pPr>
      <w:pStyle w:val="Cabealho"/>
      <w:pBdr>
        <w:bottom w:val="single" w:sz="4" w:space="0" w:color="000000"/>
      </w:pBdr>
      <w:ind w:left="-284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DEPARTAMENTO ACADÊMICO DE INFORMAÇÃO E COMUNICAÇÃO</w:t>
    </w:r>
  </w:p>
  <w:p w14:paraId="23EEFB5A" w14:textId="77777777" w:rsidR="00A75D4A" w:rsidRPr="00A75D4A" w:rsidRDefault="00A75D4A" w:rsidP="00A75D4A">
    <w:pPr>
      <w:pStyle w:val="Cabealho"/>
      <w:pBdr>
        <w:bottom w:val="single" w:sz="4" w:space="0" w:color="000000"/>
      </w:pBdr>
      <w:ind w:left="-284"/>
      <w:rPr>
        <w:sz w:val="20"/>
        <w:szCs w:val="20"/>
      </w:rPr>
    </w:pPr>
    <w:r w:rsidRPr="00A75D4A">
      <w:rPr>
        <w:rFonts w:ascii="Arial" w:hAnsi="Arial" w:cs="Arial"/>
        <w:b/>
        <w:sz w:val="14"/>
        <w:szCs w:val="14"/>
      </w:rPr>
      <w:t xml:space="preserve">            </w:t>
    </w:r>
  </w:p>
  <w:p w14:paraId="262BD2EA" w14:textId="77777777" w:rsidR="00A75D4A" w:rsidRPr="00A75D4A" w:rsidRDefault="00A75D4A" w:rsidP="00A75D4A">
    <w:pPr>
      <w:pStyle w:val="Cabealho"/>
      <w:ind w:left="-284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EF76F78"/>
    <w:multiLevelType w:val="hybridMultilevel"/>
    <w:tmpl w:val="33943D16"/>
    <w:lvl w:ilvl="0" w:tplc="0416000F">
      <w:start w:val="1"/>
      <w:numFmt w:val="decimal"/>
      <w:lvlText w:val="%1.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309936622">
    <w:abstractNumId w:val="1"/>
  </w:num>
  <w:num w:numId="2" w16cid:durableId="84216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4A"/>
    <w:rsid w:val="000B138C"/>
    <w:rsid w:val="00114D1E"/>
    <w:rsid w:val="0013062A"/>
    <w:rsid w:val="00154F42"/>
    <w:rsid w:val="001A1944"/>
    <w:rsid w:val="00256FC9"/>
    <w:rsid w:val="002711EB"/>
    <w:rsid w:val="002A5105"/>
    <w:rsid w:val="002B6103"/>
    <w:rsid w:val="002C0037"/>
    <w:rsid w:val="0031168D"/>
    <w:rsid w:val="003E67A9"/>
    <w:rsid w:val="00491BEF"/>
    <w:rsid w:val="00537251"/>
    <w:rsid w:val="005843EF"/>
    <w:rsid w:val="005A6554"/>
    <w:rsid w:val="006C69B5"/>
    <w:rsid w:val="007958F8"/>
    <w:rsid w:val="007A5E3B"/>
    <w:rsid w:val="007E3B6B"/>
    <w:rsid w:val="00995DEC"/>
    <w:rsid w:val="00A202D5"/>
    <w:rsid w:val="00A60F61"/>
    <w:rsid w:val="00A75D4A"/>
    <w:rsid w:val="00B81963"/>
    <w:rsid w:val="00B90E93"/>
    <w:rsid w:val="00C826CA"/>
    <w:rsid w:val="00CB5DC6"/>
    <w:rsid w:val="00DC6D8B"/>
    <w:rsid w:val="00E74BC0"/>
    <w:rsid w:val="00F342D0"/>
    <w:rsid w:val="00F6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CCCD1"/>
  <w15:chartTrackingRefBased/>
  <w15:docId w15:val="{6ABF9E86-C274-40CA-ACD4-5ED0AF32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D4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75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A75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75D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75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75D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75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75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75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75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5D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rsid w:val="00A75D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75D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75D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75D4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75D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75D4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75D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75D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75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75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75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75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75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75D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75D4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75D4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75D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75D4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75D4A"/>
    <w:rPr>
      <w:b/>
      <w:bCs/>
      <w:smallCaps/>
      <w:color w:val="2F5496" w:themeColor="accent1" w:themeShade="BF"/>
      <w:spacing w:val="5"/>
    </w:rPr>
  </w:style>
  <w:style w:type="paragraph" w:customStyle="1" w:styleId="Contedodatabela">
    <w:name w:val="Conteúdo da tabela"/>
    <w:basedOn w:val="Normal"/>
    <w:rsid w:val="00A75D4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  <w:lang w:val="en-US" w:eastAsia="ar-SA"/>
    </w:rPr>
  </w:style>
  <w:style w:type="paragraph" w:styleId="Cabealho">
    <w:name w:val="header"/>
    <w:basedOn w:val="Normal"/>
    <w:link w:val="CabealhoChar"/>
    <w:unhideWhenUsed/>
    <w:rsid w:val="00A75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5D4A"/>
    <w:rPr>
      <w:rFonts w:ascii="Calibri" w:eastAsia="Calibri" w:hAnsi="Calibri" w:cs="Times New Roman"/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75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5D4A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264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Joethe</dc:creator>
  <cp:keywords/>
  <dc:description/>
  <cp:lastModifiedBy>Joethe</cp:lastModifiedBy>
  <cp:revision>18</cp:revision>
  <cp:lastPrinted>2026-09-09T18:55:00Z</cp:lastPrinted>
  <dcterms:created xsi:type="dcterms:W3CDTF">2026-09-09T18:41:00Z</dcterms:created>
  <dcterms:modified xsi:type="dcterms:W3CDTF">2026-09-11T23:25:00Z</dcterms:modified>
</cp:coreProperties>
</file>